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868E" w14:textId="265AF8A5" w:rsidR="00483430" w:rsidRDefault="00483430">
      <w:pPr>
        <w:rPr>
          <w:b/>
          <w:bCs/>
        </w:rPr>
      </w:pPr>
      <w:r w:rsidRPr="00483430">
        <w:rPr>
          <w:b/>
          <w:bCs/>
        </w:rPr>
        <w:t xml:space="preserve">Beseda s paní </w:t>
      </w:r>
      <w:r>
        <w:rPr>
          <w:b/>
          <w:bCs/>
        </w:rPr>
        <w:t xml:space="preserve">Ing. Svatavou </w:t>
      </w:r>
      <w:r w:rsidRPr="00483430">
        <w:rPr>
          <w:b/>
          <w:bCs/>
        </w:rPr>
        <w:t>Holubovou z Národního parku Podyjí</w:t>
      </w:r>
    </w:p>
    <w:p w14:paraId="05E838C0" w14:textId="732D2770" w:rsidR="00CF649D" w:rsidRDefault="00896D11">
      <w:r>
        <w:t>Ve středu 22.1</w:t>
      </w:r>
      <w:r w:rsidR="00483430" w:rsidRPr="00483430">
        <w:t xml:space="preserve"> nás navštívila paní Ing. Svatava Holubová z NP Podyjí. </w:t>
      </w:r>
      <w:r w:rsidR="00483430">
        <w:t xml:space="preserve">Připravila pro děti z první třídy a pro předškoláky velmi poutavou besedu. </w:t>
      </w:r>
      <w:r w:rsidR="00483430" w:rsidRPr="00483430">
        <w:t>Hravou formou dětem vysvětlila, co je národní park, co tam můžeme vidět, jak se tam chovat. Beseda byla zpestřena obrázky a fotkami. Děti si zahrály různé hry. Zároveň si ověřily znalosti. Všem se beseda líbila.</w:t>
      </w:r>
      <w:r w:rsidR="00483430">
        <w:t xml:space="preserve"> Paní Holubové moc děkujeme a těšíme se na další setkání a to už opravdu v Národním parku Podyjí.</w:t>
      </w:r>
    </w:p>
    <w:sectPr w:rsidR="00CF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30"/>
    <w:rsid w:val="00483430"/>
    <w:rsid w:val="004A0824"/>
    <w:rsid w:val="00896D11"/>
    <w:rsid w:val="008E0B75"/>
    <w:rsid w:val="0095024F"/>
    <w:rsid w:val="00AB0298"/>
    <w:rsid w:val="00CF649D"/>
    <w:rsid w:val="00D8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6FD4"/>
  <w15:chartTrackingRefBased/>
  <w15:docId w15:val="{179CFF8D-D55F-4930-971A-AA6D36F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3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3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3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3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3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3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4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4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4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4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4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4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3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3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3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3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3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34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34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34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3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34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3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443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office1</cp:lastModifiedBy>
  <cp:revision>2</cp:revision>
  <dcterms:created xsi:type="dcterms:W3CDTF">2025-01-22T12:00:00Z</dcterms:created>
  <dcterms:modified xsi:type="dcterms:W3CDTF">2025-01-23T11:24:00Z</dcterms:modified>
</cp:coreProperties>
</file>