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A76A8" w14:textId="2BE6630A" w:rsidR="006B1A68" w:rsidRDefault="00A92D15">
      <w:r>
        <w:t>V pondělí 24.3.2025 se třída Včeliček zúčastnila výukového preventivního programu s názvem „Aby se nic nestalo“</w:t>
      </w:r>
      <w:r w:rsidR="00467D76">
        <w:t xml:space="preserve">, který dětem zábavnou formou vysvětlil, jak předcházet úrazům a nemocem. </w:t>
      </w:r>
      <w:r w:rsidR="001D0A85">
        <w:br/>
        <w:t>Děti se dozvěděly, jak se chránit před nemocemi, jak si dávat pozor, aby si neublížily a jak se mají zachovat, když se něco stane</w:t>
      </w:r>
      <w:r w:rsidR="00C76ED8">
        <w:t xml:space="preserve">. </w:t>
      </w:r>
      <w:r w:rsidR="00D9521E">
        <w:br/>
        <w:t xml:space="preserve">Celý program byl velmi </w:t>
      </w:r>
      <w:r w:rsidR="00BE534E">
        <w:t>přínosný</w:t>
      </w:r>
      <w:r w:rsidR="009A7A5E">
        <w:t>,</w:t>
      </w:r>
      <w:r w:rsidR="00BE534E">
        <w:t xml:space="preserve"> děti si to moc užily</w:t>
      </w:r>
      <w:r w:rsidR="009A7A5E">
        <w:t xml:space="preserve"> a získaly </w:t>
      </w:r>
      <w:r w:rsidR="00734DB0">
        <w:t xml:space="preserve">krásnou klíčenku s panem </w:t>
      </w:r>
      <w:r w:rsidR="00276D7D">
        <w:t xml:space="preserve">doktorem. </w:t>
      </w:r>
      <w:r w:rsidR="00BE534E">
        <w:t xml:space="preserve"> </w:t>
      </w:r>
      <w:r w:rsidR="00C76ED8">
        <w:br/>
      </w:r>
    </w:p>
    <w:sectPr w:rsidR="006B1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22"/>
    <w:rsid w:val="000D069B"/>
    <w:rsid w:val="0014252E"/>
    <w:rsid w:val="001D0A85"/>
    <w:rsid w:val="00276D7D"/>
    <w:rsid w:val="00457322"/>
    <w:rsid w:val="00467D76"/>
    <w:rsid w:val="00484D95"/>
    <w:rsid w:val="00523C2F"/>
    <w:rsid w:val="00661979"/>
    <w:rsid w:val="006A6AC0"/>
    <w:rsid w:val="006B1A68"/>
    <w:rsid w:val="00734DB0"/>
    <w:rsid w:val="00776A53"/>
    <w:rsid w:val="007D6DAE"/>
    <w:rsid w:val="00806969"/>
    <w:rsid w:val="00990686"/>
    <w:rsid w:val="009A7A5E"/>
    <w:rsid w:val="00A306A6"/>
    <w:rsid w:val="00A92D15"/>
    <w:rsid w:val="00BE534E"/>
    <w:rsid w:val="00C76ED8"/>
    <w:rsid w:val="00D20CF8"/>
    <w:rsid w:val="00D9521E"/>
    <w:rsid w:val="00EB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A5EFF"/>
  <w15:chartTrackingRefBased/>
  <w15:docId w15:val="{2CFEBC0E-E309-460F-A4C1-606694C2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57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7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73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573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573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573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573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573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573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573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573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73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5732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5732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5732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5732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5732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5732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573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57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573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57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57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5732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5732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5732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573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5732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573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360</Characters>
  <Application>Microsoft Office Word</Application>
  <DocSecurity>0</DocSecurity>
  <Lines>3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Mičková</dc:creator>
  <cp:keywords/>
  <dc:description/>
  <cp:lastModifiedBy>Lucie Mičková</cp:lastModifiedBy>
  <cp:revision>10</cp:revision>
  <dcterms:created xsi:type="dcterms:W3CDTF">2025-03-26T11:51:00Z</dcterms:created>
  <dcterms:modified xsi:type="dcterms:W3CDTF">2025-03-26T11:57:00Z</dcterms:modified>
</cp:coreProperties>
</file>